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02" w:rsidRPr="00E91FE3" w:rsidRDefault="002E6273" w:rsidP="00E91FE3">
      <w:pPr>
        <w:jc w:val="center"/>
        <w:rPr>
          <w:sz w:val="36"/>
        </w:rPr>
      </w:pPr>
      <w:r w:rsidRPr="00E91FE3">
        <w:rPr>
          <w:sz w:val="36"/>
        </w:rPr>
        <w:t>Kretsstyretmøte 2.februar 2016</w:t>
      </w:r>
    </w:p>
    <w:p w:rsidR="002E6273" w:rsidRDefault="002E6273">
      <w:r>
        <w:t>Tilstede: Eva, Jostein, Øyvind, Siv-Helene og Anne-Berit</w:t>
      </w:r>
    </w:p>
    <w:p w:rsidR="00E91FE3" w:rsidRDefault="00E91FE3"/>
    <w:p w:rsidR="002E6273" w:rsidRDefault="002E6273">
      <w:r>
        <w:t xml:space="preserve">Ta kontakt med Carl-Magne som </w:t>
      </w:r>
      <w:r w:rsidR="00E91FE3">
        <w:t>ordstyrer.</w:t>
      </w:r>
    </w:p>
    <w:p w:rsidR="002E6273" w:rsidRDefault="00E91FE3">
      <w:r w:rsidRPr="00E91FE3">
        <w:t>Klargjøring av årsmøte papirer og innkalling. Har bestilt bord med middag på Svingen.</w:t>
      </w:r>
    </w:p>
    <w:p w:rsidR="002E6273" w:rsidRDefault="002E6273">
      <w:r>
        <w:t>Kretsstyret skal til Ælvespeilet 11.februar for å få utdelt Folkehelseprisen 2015.</w:t>
      </w:r>
    </w:p>
    <w:p w:rsidR="002E6273" w:rsidRDefault="002E6273">
      <w:r>
        <w:t>Øyvind,</w:t>
      </w:r>
      <w:r w:rsidR="00E91FE3">
        <w:t xml:space="preserve"> </w:t>
      </w:r>
      <w:r>
        <w:t xml:space="preserve">Jostein Anne-Berit og Siv Helene samlet hos Siv Helene før utdelingen, </w:t>
      </w:r>
      <w:r w:rsidR="00E91FE3">
        <w:t>gjort</w:t>
      </w:r>
      <w:r>
        <w:t xml:space="preserve"> ferdig årsmøte innkallingen, og sende en pengesøknad til Telemark Fylkeskommune.</w:t>
      </w:r>
    </w:p>
    <w:p w:rsidR="002E6273" w:rsidRDefault="002E6273">
      <w:r>
        <w:t>Påmeldt Jostein og Øyvind til korps og kretsledersamling. Sørmarka 11 -13.mars.2016</w:t>
      </w:r>
    </w:p>
    <w:p w:rsidR="0049492C" w:rsidRDefault="0049492C">
      <w:r>
        <w:t>Sende ut årsmøte innkallingen 17.februar.</w:t>
      </w:r>
    </w:p>
    <w:p w:rsidR="0049492C" w:rsidRDefault="0049492C">
      <w:r>
        <w:t>Årsmøte 2.Mars.</w:t>
      </w:r>
      <w:bookmarkStart w:id="0" w:name="_GoBack"/>
      <w:bookmarkEnd w:id="0"/>
    </w:p>
    <w:p w:rsidR="002E6273" w:rsidRDefault="002E6273"/>
    <w:sectPr w:rsidR="002E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73"/>
    <w:rsid w:val="001A4D02"/>
    <w:rsid w:val="002E6273"/>
    <w:rsid w:val="0049492C"/>
    <w:rsid w:val="00E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9C3E"/>
  <w15:chartTrackingRefBased/>
  <w15:docId w15:val="{9DC937F8-42F1-410E-BCB5-BA699021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2016-09-30T13:02:00Z</dcterms:created>
  <dcterms:modified xsi:type="dcterms:W3CDTF">2017-01-16T11:03:00Z</dcterms:modified>
</cp:coreProperties>
</file>